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00" w:rsidRDefault="0046511E" w:rsidP="002A400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PRESIDENT: </w:t>
      </w:r>
      <w:r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COMPILED BY: </w:t>
      </w:r>
    </w:p>
    <w:p w:rsidR="0046511E" w:rsidRDefault="0046511E" w:rsidP="002A4000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"/>
        <w:gridCol w:w="540"/>
        <w:gridCol w:w="270"/>
        <w:gridCol w:w="1350"/>
        <w:gridCol w:w="180"/>
        <w:gridCol w:w="180"/>
        <w:gridCol w:w="1080"/>
        <w:gridCol w:w="900"/>
        <w:gridCol w:w="1620"/>
        <w:gridCol w:w="1980"/>
      </w:tblGrid>
      <w:tr w:rsidR="002A400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800" w:type="dxa"/>
            <w:gridSpan w:val="11"/>
            <w:shd w:val="clear" w:color="auto" w:fill="808080"/>
            <w:vAlign w:val="center"/>
          </w:tcPr>
          <w:p w:rsidR="002A4000" w:rsidRPr="002A4000" w:rsidRDefault="00FD0306" w:rsidP="000E2EF9">
            <w:pPr>
              <w:tabs>
                <w:tab w:val="left" w:pos="1275"/>
              </w:tabs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8"/>
                <w:szCs w:val="28"/>
              </w:rPr>
              <w:t>OVERVIEW</w:t>
            </w:r>
          </w:p>
        </w:tc>
      </w:tr>
      <w:tr w:rsidR="002A4000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5040" w:type="dxa"/>
            <w:gridSpan w:val="6"/>
          </w:tcPr>
          <w:p w:rsidR="002A4000" w:rsidRDefault="00FD0306" w:rsidP="00FD0306">
            <w:pPr>
              <w:tabs>
                <w:tab w:val="center" w:pos="169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Born (date, location)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5760" w:type="dxa"/>
            <w:gridSpan w:val="5"/>
          </w:tcPr>
          <w:p w:rsidR="002A4000" w:rsidRDefault="00FD0306" w:rsidP="000E2E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Died (date, location)</w:t>
            </w:r>
          </w:p>
        </w:tc>
      </w:tr>
      <w:tr w:rsidR="0033355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040" w:type="dxa"/>
            <w:gridSpan w:val="6"/>
          </w:tcPr>
          <w:p w:rsidR="00333552" w:rsidRDefault="00333552" w:rsidP="000E2E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 upon taking office</w:t>
            </w:r>
          </w:p>
        </w:tc>
        <w:tc>
          <w:tcPr>
            <w:tcW w:w="2160" w:type="dxa"/>
            <w:gridSpan w:val="3"/>
          </w:tcPr>
          <w:p w:rsidR="00333552" w:rsidRDefault="00333552" w:rsidP="000E2E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Number of terms served</w:t>
            </w:r>
          </w:p>
        </w:tc>
        <w:tc>
          <w:tcPr>
            <w:tcW w:w="3600" w:type="dxa"/>
            <w:gridSpan w:val="2"/>
          </w:tcPr>
          <w:p w:rsidR="00333552" w:rsidRDefault="00333552" w:rsidP="000E2E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Number of stars on the flag when he left office</w:t>
            </w:r>
          </w:p>
        </w:tc>
      </w:tr>
      <w:tr w:rsidR="002A4000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5040" w:type="dxa"/>
            <w:gridSpan w:val="6"/>
          </w:tcPr>
          <w:p w:rsidR="002A4000" w:rsidRPr="00FD0306" w:rsidRDefault="00FD0306" w:rsidP="000E2E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Dates of service 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2A4000" w:rsidRPr="00BA3462" w:rsidRDefault="00BA3462" w:rsidP="000E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How did he become president? </w:t>
            </w:r>
            <w:r>
              <w:rPr>
                <w:rFonts w:ascii="Tahoma" w:hAnsi="Tahoma" w:cs="Tahoma"/>
                <w:sz w:val="20"/>
                <w:szCs w:val="20"/>
              </w:rPr>
              <w:t>(elected, ascended)</w:t>
            </w:r>
          </w:p>
        </w:tc>
      </w:tr>
      <w:tr w:rsidR="002A4000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0800" w:type="dxa"/>
            <w:gridSpan w:val="11"/>
          </w:tcPr>
          <w:p w:rsidR="002A4000" w:rsidRPr="00BA3462" w:rsidRDefault="00BA3462" w:rsidP="000E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Immediate family </w:t>
            </w:r>
            <w:r>
              <w:rPr>
                <w:rFonts w:ascii="Tahoma" w:hAnsi="Tahoma" w:cs="Tahoma"/>
                <w:sz w:val="20"/>
                <w:szCs w:val="20"/>
              </w:rPr>
              <w:t>(wife, children, etc.)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700" w:type="dxa"/>
            <w:gridSpan w:val="2"/>
          </w:tcPr>
          <w:p w:rsidR="00BA3462" w:rsidRDefault="00BA3462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Religion</w:t>
            </w:r>
          </w:p>
        </w:tc>
        <w:tc>
          <w:tcPr>
            <w:tcW w:w="8100" w:type="dxa"/>
            <w:gridSpan w:val="9"/>
          </w:tcPr>
          <w:p w:rsidR="00BA3462" w:rsidRDefault="00BA3462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Parents and their occupations</w:t>
            </w:r>
          </w:p>
        </w:tc>
      </w:tr>
      <w:tr w:rsidR="00AD6BEE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300" w:type="dxa"/>
            <w:gridSpan w:val="8"/>
          </w:tcPr>
          <w:p w:rsidR="00AD6BEE" w:rsidRDefault="00BA3462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Property owned</w:t>
            </w:r>
          </w:p>
        </w:tc>
        <w:tc>
          <w:tcPr>
            <w:tcW w:w="2520" w:type="dxa"/>
            <w:gridSpan w:val="2"/>
          </w:tcPr>
          <w:p w:rsidR="00AD6BEE" w:rsidRDefault="00BA3462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Was he a slaveholder?</w:t>
            </w:r>
          </w:p>
        </w:tc>
        <w:tc>
          <w:tcPr>
            <w:tcW w:w="1980" w:type="dxa"/>
          </w:tcPr>
          <w:p w:rsidR="00AD6BEE" w:rsidRDefault="00BA3462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If so, how many?</w:t>
            </w:r>
          </w:p>
        </w:tc>
      </w:tr>
      <w:tr w:rsidR="002A4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800" w:type="dxa"/>
            <w:gridSpan w:val="11"/>
            <w:shd w:val="clear" w:color="auto" w:fill="808080"/>
            <w:vAlign w:val="center"/>
          </w:tcPr>
          <w:p w:rsidR="002A4000" w:rsidRPr="002A4000" w:rsidRDefault="00BA3462" w:rsidP="00BA34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 w:rsidRPr="00BA3462">
              <w:rPr>
                <w:rFonts w:ascii="Tahoma" w:hAnsi="Tahoma" w:cs="Tahoma"/>
                <w:b/>
                <w:color w:val="FFFFFF"/>
                <w:sz w:val="28"/>
                <w:szCs w:val="28"/>
              </w:rPr>
              <w:t>RÉSUMÉ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4670"/>
        </w:trPr>
        <w:tc>
          <w:tcPr>
            <w:tcW w:w="2520" w:type="dxa"/>
          </w:tcPr>
          <w:p w:rsidR="00BA3462" w:rsidRPr="00855DA3" w:rsidRDefault="00BA3462" w:rsidP="002A4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Education</w:t>
            </w:r>
            <w:r w:rsidR="00855DA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855DA3">
              <w:rPr>
                <w:rFonts w:ascii="Tahoma" w:hAnsi="Tahoma" w:cs="Tahoma"/>
                <w:sz w:val="20"/>
                <w:szCs w:val="20"/>
              </w:rPr>
              <w:t>list all schools and degrees earned</w:t>
            </w:r>
          </w:p>
          <w:p w:rsidR="00BA3462" w:rsidRPr="00BA3462" w:rsidRDefault="00BA3462" w:rsidP="00BA3462">
            <w:pPr>
              <w:tabs>
                <w:tab w:val="left" w:pos="9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8280" w:type="dxa"/>
            <w:gridSpan w:val="10"/>
          </w:tcPr>
          <w:p w:rsidR="00BA3462" w:rsidRDefault="00BA3462" w:rsidP="002A40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Previous job experience</w:t>
            </w:r>
          </w:p>
          <w:p w:rsidR="00855DA3" w:rsidRPr="00855DA3" w:rsidRDefault="00855DA3" w:rsidP="002A4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Include military service and rank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800" w:type="dxa"/>
            <w:gridSpan w:val="11"/>
            <w:shd w:val="clear" w:color="auto" w:fill="808080"/>
            <w:vAlign w:val="center"/>
          </w:tcPr>
          <w:p w:rsidR="00BA3462" w:rsidRDefault="00BA3462" w:rsidP="001167B7">
            <w:pPr>
              <w:tabs>
                <w:tab w:val="left" w:pos="1275"/>
              </w:tabs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8"/>
                <w:szCs w:val="28"/>
              </w:rPr>
              <w:lastRenderedPageBreak/>
              <w:t>ELECTION</w:t>
            </w:r>
          </w:p>
          <w:p w:rsidR="00333552" w:rsidRPr="00333552" w:rsidRDefault="00333552" w:rsidP="001167B7">
            <w:pPr>
              <w:tabs>
                <w:tab w:val="left" w:pos="1275"/>
              </w:tabs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33355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If your 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president served more than one term, discuss both elections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3240" w:type="dxa"/>
            <w:gridSpan w:val="3"/>
          </w:tcPr>
          <w:p w:rsidR="00BA3462" w:rsidRDefault="00BA3462" w:rsidP="001167B7">
            <w:pPr>
              <w:tabs>
                <w:tab w:val="center" w:pos="169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Political party</w:t>
            </w:r>
          </w:p>
        </w:tc>
        <w:tc>
          <w:tcPr>
            <w:tcW w:w="7560" w:type="dxa"/>
            <w:gridSpan w:val="8"/>
          </w:tcPr>
          <w:p w:rsidR="00BA3462" w:rsidRPr="00BA3462" w:rsidRDefault="00BA3462" w:rsidP="001167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What did that party stand for? </w:t>
            </w:r>
            <w:r>
              <w:rPr>
                <w:rFonts w:ascii="Tahoma" w:hAnsi="Tahoma" w:cs="Tahoma"/>
                <w:sz w:val="20"/>
                <w:szCs w:val="20"/>
              </w:rPr>
              <w:t xml:space="preserve">(research that year’s platform, not </w:t>
            </w:r>
            <w:r w:rsidR="00132151">
              <w:rPr>
                <w:rFonts w:ascii="Tahoma" w:hAnsi="Tahoma" w:cs="Tahoma"/>
                <w:sz w:val="20"/>
                <w:szCs w:val="20"/>
              </w:rPr>
              <w:t>2013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generalities)</w:t>
            </w:r>
          </w:p>
          <w:p w:rsidR="00BA3462" w:rsidRPr="00BA3462" w:rsidRDefault="00BA3462" w:rsidP="00BA3462">
            <w:pPr>
              <w:tabs>
                <w:tab w:val="left" w:pos="9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3240" w:type="dxa"/>
            <w:gridSpan w:val="3"/>
          </w:tcPr>
          <w:p w:rsidR="00BA3462" w:rsidRDefault="00BA346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Who did he run against?</w:t>
            </w:r>
          </w:p>
        </w:tc>
        <w:tc>
          <w:tcPr>
            <w:tcW w:w="7560" w:type="dxa"/>
            <w:gridSpan w:val="8"/>
            <w:vMerge w:val="restart"/>
          </w:tcPr>
          <w:p w:rsidR="00BA3462" w:rsidRDefault="00BA346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were his opponent’s job qualifications?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2375"/>
        </w:trPr>
        <w:tc>
          <w:tcPr>
            <w:tcW w:w="3240" w:type="dxa"/>
            <w:gridSpan w:val="3"/>
          </w:tcPr>
          <w:p w:rsidR="00BA3462" w:rsidRDefault="00BA346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was the opponent’s political party?</w:t>
            </w:r>
          </w:p>
        </w:tc>
        <w:tc>
          <w:tcPr>
            <w:tcW w:w="7560" w:type="dxa"/>
            <w:gridSpan w:val="8"/>
            <w:vMerge/>
          </w:tcPr>
          <w:p w:rsidR="00BA3462" w:rsidRDefault="00BA346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3482"/>
        </w:trPr>
        <w:tc>
          <w:tcPr>
            <w:tcW w:w="10800" w:type="dxa"/>
            <w:gridSpan w:val="11"/>
          </w:tcPr>
          <w:p w:rsidR="00BA3462" w:rsidRPr="00BA3462" w:rsidRDefault="00BA3462" w:rsidP="001167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Describe the election.  Was it close?  A landslide?</w:t>
            </w:r>
            <w:r w:rsidR="00333552">
              <w:rPr>
                <w:rFonts w:ascii="Tahoma" w:hAnsi="Tahoma" w:cs="Tahoma"/>
                <w:b/>
                <w:sz w:val="20"/>
                <w:szCs w:val="20"/>
              </w:rPr>
              <w:t xml:space="preserve">  Fill out an electoral map if that better tells the story.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220" w:type="dxa"/>
            <w:gridSpan w:val="7"/>
          </w:tcPr>
          <w:p w:rsidR="00BA3462" w:rsidRDefault="0033355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Popular vote totals</w:t>
            </w:r>
          </w:p>
          <w:p w:rsidR="00132151" w:rsidRDefault="00132151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:rsidR="00333552" w:rsidRDefault="0033355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Electoral vote totals</w:t>
            </w:r>
          </w:p>
          <w:p w:rsidR="00BA3462" w:rsidRPr="00333552" w:rsidRDefault="00333552" w:rsidP="00333552">
            <w:pPr>
              <w:tabs>
                <w:tab w:val="left" w:pos="11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333552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0800" w:type="dxa"/>
            <w:gridSpan w:val="11"/>
          </w:tcPr>
          <w:p w:rsidR="00333552" w:rsidRDefault="0033355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points of interest from the election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800" w:type="dxa"/>
            <w:gridSpan w:val="11"/>
            <w:shd w:val="clear" w:color="auto" w:fill="808080"/>
            <w:vAlign w:val="center"/>
          </w:tcPr>
          <w:p w:rsidR="00BA3462" w:rsidRPr="002A4000" w:rsidRDefault="00333552" w:rsidP="001167B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8"/>
                <w:szCs w:val="28"/>
              </w:rPr>
              <w:lastRenderedPageBreak/>
              <w:t>THE NATION AS HE KNEW IT</w:t>
            </w:r>
          </w:p>
        </w:tc>
      </w:tr>
      <w:tr w:rsidR="00BA3462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040" w:type="dxa"/>
            <w:gridSpan w:val="6"/>
          </w:tcPr>
          <w:p w:rsidR="00BA3462" w:rsidRPr="00333552" w:rsidRDefault="00333552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U.S.</w:t>
                </w:r>
              </w:smartTag>
            </w:smartTag>
            <w:r>
              <w:rPr>
                <w:rFonts w:ascii="Tahoma" w:hAnsi="Tahoma" w:cs="Tahoma"/>
                <w:b/>
                <w:sz w:val="20"/>
                <w:szCs w:val="20"/>
              </w:rPr>
              <w:t xml:space="preserve"> population when he took office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333552">
              <w:rPr>
                <w:rFonts w:ascii="Tahoma" w:hAnsi="Tahoma" w:cs="Tahoma"/>
                <w:sz w:val="20"/>
                <w:szCs w:val="20"/>
              </w:rPr>
              <w:t>http://en.wikipedia.org/wiki/United_States_Census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A3462" w:rsidRPr="00BA3462" w:rsidRDefault="00BA3462" w:rsidP="00333552">
            <w:pPr>
              <w:tabs>
                <w:tab w:val="left" w:pos="900"/>
                <w:tab w:val="left" w:pos="163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33355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760" w:type="dxa"/>
            <w:gridSpan w:val="5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Did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U.S.</w:t>
                </w:r>
              </w:smartTag>
            </w:smartTag>
            <w:r>
              <w:rPr>
                <w:rFonts w:ascii="Tahoma" w:hAnsi="Tahoma" w:cs="Tahoma"/>
                <w:b/>
                <w:sz w:val="20"/>
                <w:szCs w:val="20"/>
              </w:rPr>
              <w:t xml:space="preserve"> expand during his term?</w:t>
            </w:r>
          </w:p>
          <w:p w:rsidR="00BA3462" w:rsidRPr="00DB5447" w:rsidRDefault="00DB5447" w:rsidP="00DB5447">
            <w:pPr>
              <w:tabs>
                <w:tab w:val="left" w:pos="151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A3462" w:rsidRPr="00560350" w:rsidTr="00132151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0800" w:type="dxa"/>
            <w:gridSpan w:val="11"/>
          </w:tcPr>
          <w:p w:rsidR="00BA3462" w:rsidRP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problems did he inherit?</w:t>
            </w:r>
          </w:p>
        </w:tc>
      </w:tr>
      <w:tr w:rsidR="00132151" w:rsidTr="000C01B6">
        <w:tblPrEx>
          <w:tblCellMar>
            <w:top w:w="0" w:type="dxa"/>
            <w:bottom w:w="0" w:type="dxa"/>
          </w:tblCellMar>
        </w:tblPrEx>
        <w:trPr>
          <w:trHeight w:val="10465"/>
        </w:trPr>
        <w:tc>
          <w:tcPr>
            <w:tcW w:w="3510" w:type="dxa"/>
            <w:gridSpan w:val="4"/>
          </w:tcPr>
          <w:p w:rsidR="00132151" w:rsidRPr="00DB5447" w:rsidRDefault="00132151" w:rsidP="00132151">
            <w:pPr>
              <w:tabs>
                <w:tab w:val="left" w:pos="94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Key events of presidency</w:t>
            </w:r>
          </w:p>
          <w:p w:rsidR="00132151" w:rsidRPr="00DB5447" w:rsidRDefault="00132151" w:rsidP="001167B7">
            <w:pPr>
              <w:tabs>
                <w:tab w:val="left" w:pos="94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90" w:type="dxa"/>
            <w:gridSpan w:val="7"/>
            <w:shd w:val="clear" w:color="auto" w:fill="auto"/>
          </w:tcPr>
          <w:p w:rsidR="00132151" w:rsidRDefault="00132151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Define/describe here</w:t>
            </w:r>
          </w:p>
        </w:tc>
      </w:tr>
      <w:tr w:rsidR="00DB5447" w:rsidRPr="002A400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800" w:type="dxa"/>
            <w:gridSpan w:val="11"/>
            <w:shd w:val="clear" w:color="auto" w:fill="808080"/>
            <w:vAlign w:val="center"/>
          </w:tcPr>
          <w:p w:rsidR="00DB5447" w:rsidRPr="002A4000" w:rsidRDefault="00DB5447" w:rsidP="00D34CB0">
            <w:pPr>
              <w:tabs>
                <w:tab w:val="left" w:pos="1275"/>
              </w:tabs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8"/>
                <w:szCs w:val="28"/>
              </w:rPr>
              <w:lastRenderedPageBreak/>
              <w:t>LEGACY</w:t>
            </w:r>
          </w:p>
        </w:tc>
      </w:tr>
      <w:tr w:rsidR="00DB5447" w:rsidRPr="00560350">
        <w:tblPrEx>
          <w:tblCellMar>
            <w:top w:w="0" w:type="dxa"/>
            <w:bottom w:w="0" w:type="dxa"/>
          </w:tblCellMar>
        </w:tblPrEx>
        <w:trPr>
          <w:trHeight w:val="3473"/>
        </w:trPr>
        <w:tc>
          <w:tcPr>
            <w:tcW w:w="10800" w:type="dxa"/>
            <w:gridSpan w:val="11"/>
          </w:tcPr>
          <w:p w:rsidR="00DB5447" w:rsidRPr="00DB5447" w:rsidRDefault="00855DA3" w:rsidP="00D376A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DB5447">
              <w:rPr>
                <w:rFonts w:ascii="Tahoma" w:hAnsi="Tahoma" w:cs="Tahoma"/>
                <w:b/>
                <w:sz w:val="20"/>
                <w:szCs w:val="20"/>
              </w:rPr>
              <w:t xml:space="preserve">What did he do after he left office?  Did the circumstances surrounding the end of his presidency contribute to his legacy?  </w:t>
            </w:r>
            <w:r w:rsidR="00DB5447">
              <w:rPr>
                <w:rFonts w:ascii="Tahoma" w:hAnsi="Tahoma" w:cs="Tahoma"/>
                <w:sz w:val="20"/>
                <w:szCs w:val="20"/>
              </w:rPr>
              <w:t xml:space="preserve">(Presidents who died in office </w:t>
            </w:r>
            <w:r w:rsidR="00736589">
              <w:rPr>
                <w:rFonts w:ascii="Tahoma" w:hAnsi="Tahoma" w:cs="Tahoma"/>
                <w:sz w:val="20"/>
                <w:szCs w:val="20"/>
              </w:rPr>
              <w:t>may</w:t>
            </w:r>
            <w:r w:rsidR="00DB5447">
              <w:rPr>
                <w:rFonts w:ascii="Tahoma" w:hAnsi="Tahoma" w:cs="Tahoma"/>
                <w:sz w:val="20"/>
                <w:szCs w:val="20"/>
              </w:rPr>
              <w:t xml:space="preserve"> require more space than this box.)</w:t>
            </w:r>
            <w:r w:rsidR="00DB544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5447" w:rsidRPr="00DB5447" w:rsidRDefault="00DB5447" w:rsidP="00DB5447">
            <w:pPr>
              <w:tabs>
                <w:tab w:val="left" w:pos="27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855DA3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860" w:type="dxa"/>
            <w:gridSpan w:val="5"/>
          </w:tcPr>
          <w:p w:rsidR="00855DA3" w:rsidRPr="00DB5447" w:rsidRDefault="00855DA3" w:rsidP="00D34CB0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How old was he when he died?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 how old is he today?)</w:t>
            </w:r>
          </w:p>
        </w:tc>
        <w:tc>
          <w:tcPr>
            <w:tcW w:w="5940" w:type="dxa"/>
            <w:gridSpan w:val="6"/>
            <w:vMerge w:val="restart"/>
          </w:tcPr>
          <w:p w:rsidR="00855DA3" w:rsidRPr="00855DA3" w:rsidRDefault="00855DA3" w:rsidP="00D34C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is the president memorialized?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List all memorials you can find, as well as their locations</w:t>
            </w:r>
          </w:p>
        </w:tc>
      </w:tr>
      <w:tr w:rsidR="00855DA3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860" w:type="dxa"/>
            <w:gridSpan w:val="5"/>
          </w:tcPr>
          <w:p w:rsidR="00855DA3" w:rsidRPr="00DB5447" w:rsidRDefault="00855DA3" w:rsidP="00D34CB0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Where did he die?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 where does he live today?)</w:t>
            </w:r>
          </w:p>
        </w:tc>
        <w:tc>
          <w:tcPr>
            <w:tcW w:w="5940" w:type="dxa"/>
            <w:gridSpan w:val="6"/>
            <w:vMerge/>
            <w:shd w:val="clear" w:color="auto" w:fill="auto"/>
          </w:tcPr>
          <w:p w:rsidR="00855DA3" w:rsidRDefault="00855DA3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5DA3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860" w:type="dxa"/>
            <w:gridSpan w:val="5"/>
          </w:tcPr>
          <w:p w:rsidR="00855DA3" w:rsidRPr="0081759B" w:rsidRDefault="00855DA3" w:rsidP="00D34CB0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was his cause of death?</w:t>
            </w:r>
          </w:p>
        </w:tc>
        <w:tc>
          <w:tcPr>
            <w:tcW w:w="5940" w:type="dxa"/>
            <w:gridSpan w:val="6"/>
            <w:vMerge/>
            <w:shd w:val="clear" w:color="auto" w:fill="auto"/>
          </w:tcPr>
          <w:p w:rsidR="00855DA3" w:rsidRDefault="00855DA3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5DA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4860" w:type="dxa"/>
            <w:gridSpan w:val="5"/>
          </w:tcPr>
          <w:p w:rsidR="00855DA3" w:rsidRPr="0081759B" w:rsidRDefault="00855DA3" w:rsidP="00D34CB0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What was his bequeathal? </w:t>
            </w:r>
          </w:p>
        </w:tc>
        <w:tc>
          <w:tcPr>
            <w:tcW w:w="5940" w:type="dxa"/>
            <w:gridSpan w:val="6"/>
            <w:vMerge/>
            <w:shd w:val="clear" w:color="auto" w:fill="auto"/>
          </w:tcPr>
          <w:p w:rsidR="00855DA3" w:rsidRDefault="00855DA3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5DA3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860" w:type="dxa"/>
            <w:gridSpan w:val="5"/>
          </w:tcPr>
          <w:p w:rsidR="00855DA3" w:rsidRDefault="00855DA3" w:rsidP="00D34CB0">
            <w:pPr>
              <w:tabs>
                <w:tab w:val="left" w:pos="94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Famous descendants</w:t>
            </w:r>
          </w:p>
        </w:tc>
        <w:tc>
          <w:tcPr>
            <w:tcW w:w="5940" w:type="dxa"/>
            <w:gridSpan w:val="6"/>
            <w:vMerge/>
            <w:shd w:val="clear" w:color="auto" w:fill="auto"/>
          </w:tcPr>
          <w:p w:rsidR="00855DA3" w:rsidRDefault="00855DA3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5DA3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10800" w:type="dxa"/>
            <w:gridSpan w:val="11"/>
          </w:tcPr>
          <w:p w:rsidR="00855DA3" w:rsidRDefault="00855DA3" w:rsidP="00D34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points of interest regarding the president’s legacy</w:t>
            </w:r>
          </w:p>
        </w:tc>
      </w:tr>
    </w:tbl>
    <w:p w:rsidR="003A6B40" w:rsidRDefault="003A6B40" w:rsidP="002A4000">
      <w:pPr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6516"/>
      </w:tblGrid>
      <w:tr w:rsidR="00DB5447" w:rsidRPr="002A400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800" w:type="dxa"/>
            <w:gridSpan w:val="2"/>
            <w:shd w:val="clear" w:color="auto" w:fill="808080"/>
            <w:vAlign w:val="center"/>
          </w:tcPr>
          <w:p w:rsidR="00DB5447" w:rsidRPr="002A4000" w:rsidRDefault="00DB5447" w:rsidP="001167B7">
            <w:pPr>
              <w:tabs>
                <w:tab w:val="left" w:pos="1275"/>
              </w:tabs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8"/>
                <w:szCs w:val="28"/>
              </w:rPr>
              <w:lastRenderedPageBreak/>
              <w:t>OTHER POINTS OF INTEREST</w:t>
            </w:r>
          </w:p>
        </w:tc>
      </w:tr>
      <w:tr w:rsidR="00DB5447" w:rsidRPr="00560350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0800" w:type="dxa"/>
            <w:gridSpan w:val="2"/>
          </w:tcPr>
          <w:p w:rsidR="00DB5447" w:rsidRPr="00D376A7" w:rsidRDefault="00DB5447" w:rsidP="001167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 w:val="restart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 w:val="restart"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544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84" w:type="dxa"/>
          </w:tcPr>
          <w:p w:rsidR="00DB5447" w:rsidRPr="0081759B" w:rsidRDefault="00DB5447" w:rsidP="001167B7">
            <w:pPr>
              <w:tabs>
                <w:tab w:val="left" w:pos="9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6" w:type="dxa"/>
            <w:vMerge/>
            <w:shd w:val="clear" w:color="auto" w:fill="auto"/>
          </w:tcPr>
          <w:p w:rsidR="00DB5447" w:rsidRDefault="00DB5447" w:rsidP="001167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55DA3" w:rsidRPr="0059477E" w:rsidRDefault="00855DA3" w:rsidP="00492D87">
      <w:pPr>
        <w:rPr>
          <w:rFonts w:ascii="Tahoma" w:hAnsi="Tahoma" w:cs="Tahoma"/>
          <w:b/>
          <w:sz w:val="20"/>
          <w:szCs w:val="20"/>
        </w:rPr>
      </w:pPr>
    </w:p>
    <w:sectPr w:rsidR="00855DA3" w:rsidRPr="0059477E" w:rsidSect="008853B4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C8" w:rsidRDefault="007071C8">
      <w:r>
        <w:separator/>
      </w:r>
    </w:p>
  </w:endnote>
  <w:endnote w:type="continuationSeparator" w:id="0">
    <w:p w:rsidR="007071C8" w:rsidRDefault="007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83" w:rsidRPr="0081759B" w:rsidRDefault="009A7383" w:rsidP="0081759B">
    <w:pPr>
      <w:pStyle w:val="Footer"/>
      <w:jc w:val="center"/>
      <w:rPr>
        <w:rFonts w:ascii="Tahoma" w:hAnsi="Tahoma" w:cs="Tahoma"/>
        <w:sz w:val="16"/>
        <w:szCs w:val="16"/>
      </w:rPr>
    </w:pPr>
    <w:r w:rsidRPr="0081759B">
      <w:rPr>
        <w:rFonts w:ascii="Tahoma" w:hAnsi="Tahoma" w:cs="Tahoma"/>
        <w:sz w:val="16"/>
        <w:szCs w:val="16"/>
      </w:rPr>
      <w:t>www.mrtripodi.org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C8" w:rsidRDefault="007071C8">
      <w:r>
        <w:separator/>
      </w:r>
    </w:p>
  </w:footnote>
  <w:footnote w:type="continuationSeparator" w:id="0">
    <w:p w:rsidR="007071C8" w:rsidRDefault="0070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F50"/>
    <w:multiLevelType w:val="multilevel"/>
    <w:tmpl w:val="416A1008"/>
    <w:lvl w:ilvl="0">
      <w:start w:val="1"/>
      <w:numFmt w:val="decimal"/>
      <w:lvlText w:val="%1."/>
      <w:lvlJc w:val="left"/>
      <w:pPr>
        <w:tabs>
          <w:tab w:val="num" w:pos="3105"/>
        </w:tabs>
        <w:ind w:left="3105" w:hanging="94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25E7441"/>
    <w:multiLevelType w:val="hybridMultilevel"/>
    <w:tmpl w:val="C6F6685E"/>
    <w:lvl w:ilvl="0" w:tplc="191C8656">
      <w:start w:val="1"/>
      <w:numFmt w:val="decimal"/>
      <w:lvlText w:val="%1."/>
      <w:lvlJc w:val="left"/>
      <w:pPr>
        <w:tabs>
          <w:tab w:val="num" w:pos="3105"/>
        </w:tabs>
        <w:ind w:left="3105" w:hanging="945"/>
      </w:pPr>
      <w:rPr>
        <w:rFonts w:ascii="Tahoma" w:hAnsi="Tahom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8928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72BC9"/>
    <w:multiLevelType w:val="hybridMultilevel"/>
    <w:tmpl w:val="0462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E730E"/>
    <w:multiLevelType w:val="multilevel"/>
    <w:tmpl w:val="C3BE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960FC"/>
    <w:multiLevelType w:val="hybridMultilevel"/>
    <w:tmpl w:val="4BC8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864F3"/>
    <w:multiLevelType w:val="hybridMultilevel"/>
    <w:tmpl w:val="83ACD0E6"/>
    <w:lvl w:ilvl="0" w:tplc="755CD4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29280FB0"/>
    <w:multiLevelType w:val="hybridMultilevel"/>
    <w:tmpl w:val="E1A05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A65586"/>
    <w:multiLevelType w:val="hybridMultilevel"/>
    <w:tmpl w:val="416A1008"/>
    <w:lvl w:ilvl="0" w:tplc="30163D4E">
      <w:start w:val="1"/>
      <w:numFmt w:val="decimal"/>
      <w:lvlText w:val="%1."/>
      <w:lvlJc w:val="left"/>
      <w:pPr>
        <w:tabs>
          <w:tab w:val="num" w:pos="3105"/>
        </w:tabs>
        <w:ind w:left="3105" w:hanging="945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3FD472F9"/>
    <w:multiLevelType w:val="hybridMultilevel"/>
    <w:tmpl w:val="74EE6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5145C9"/>
    <w:multiLevelType w:val="hybridMultilevel"/>
    <w:tmpl w:val="03483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894FE2"/>
    <w:multiLevelType w:val="hybridMultilevel"/>
    <w:tmpl w:val="9D10E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6262E"/>
    <w:multiLevelType w:val="hybridMultilevel"/>
    <w:tmpl w:val="7A826560"/>
    <w:lvl w:ilvl="0" w:tplc="A4141E6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EAA0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47AFB"/>
    <w:multiLevelType w:val="hybridMultilevel"/>
    <w:tmpl w:val="948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52F88"/>
    <w:multiLevelType w:val="hybridMultilevel"/>
    <w:tmpl w:val="17E0307C"/>
    <w:lvl w:ilvl="0" w:tplc="F91096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67AF7DFE"/>
    <w:multiLevelType w:val="hybridMultilevel"/>
    <w:tmpl w:val="35FA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93FED"/>
    <w:multiLevelType w:val="hybridMultilevel"/>
    <w:tmpl w:val="481CD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AA0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7D"/>
    <w:rsid w:val="00027564"/>
    <w:rsid w:val="0006123F"/>
    <w:rsid w:val="00077820"/>
    <w:rsid w:val="00084443"/>
    <w:rsid w:val="00085915"/>
    <w:rsid w:val="00091AEF"/>
    <w:rsid w:val="000967B3"/>
    <w:rsid w:val="000E2EF9"/>
    <w:rsid w:val="00107FC4"/>
    <w:rsid w:val="001167B7"/>
    <w:rsid w:val="00132151"/>
    <w:rsid w:val="00145878"/>
    <w:rsid w:val="00154480"/>
    <w:rsid w:val="00173EAF"/>
    <w:rsid w:val="00177ED3"/>
    <w:rsid w:val="001A73EF"/>
    <w:rsid w:val="001B3DEA"/>
    <w:rsid w:val="001C3221"/>
    <w:rsid w:val="001F4141"/>
    <w:rsid w:val="002150FA"/>
    <w:rsid w:val="002333D6"/>
    <w:rsid w:val="00264712"/>
    <w:rsid w:val="00293AA4"/>
    <w:rsid w:val="002A4000"/>
    <w:rsid w:val="002C6E4B"/>
    <w:rsid w:val="002D6312"/>
    <w:rsid w:val="00311D69"/>
    <w:rsid w:val="00317621"/>
    <w:rsid w:val="00333552"/>
    <w:rsid w:val="00364BA9"/>
    <w:rsid w:val="003A1055"/>
    <w:rsid w:val="003A6B40"/>
    <w:rsid w:val="003E549B"/>
    <w:rsid w:val="003E709F"/>
    <w:rsid w:val="003F3DC5"/>
    <w:rsid w:val="004144D4"/>
    <w:rsid w:val="0042435C"/>
    <w:rsid w:val="00462F35"/>
    <w:rsid w:val="0046511E"/>
    <w:rsid w:val="00484B99"/>
    <w:rsid w:val="00492D87"/>
    <w:rsid w:val="004E471D"/>
    <w:rsid w:val="004F302A"/>
    <w:rsid w:val="00524FFA"/>
    <w:rsid w:val="00550A7A"/>
    <w:rsid w:val="00560350"/>
    <w:rsid w:val="00572F42"/>
    <w:rsid w:val="0059477E"/>
    <w:rsid w:val="005A660D"/>
    <w:rsid w:val="005A7AC8"/>
    <w:rsid w:val="0060111F"/>
    <w:rsid w:val="00620514"/>
    <w:rsid w:val="006D08E0"/>
    <w:rsid w:val="006F49A6"/>
    <w:rsid w:val="007071C8"/>
    <w:rsid w:val="00715966"/>
    <w:rsid w:val="00736589"/>
    <w:rsid w:val="007478BC"/>
    <w:rsid w:val="007748CB"/>
    <w:rsid w:val="00790C3F"/>
    <w:rsid w:val="007B10FE"/>
    <w:rsid w:val="00810FB3"/>
    <w:rsid w:val="00813847"/>
    <w:rsid w:val="0081759B"/>
    <w:rsid w:val="00823FCB"/>
    <w:rsid w:val="00855DA3"/>
    <w:rsid w:val="008853B4"/>
    <w:rsid w:val="00890968"/>
    <w:rsid w:val="008925B5"/>
    <w:rsid w:val="008C69D8"/>
    <w:rsid w:val="008C6FE5"/>
    <w:rsid w:val="00901980"/>
    <w:rsid w:val="0094592F"/>
    <w:rsid w:val="009755A9"/>
    <w:rsid w:val="00994B06"/>
    <w:rsid w:val="009A5836"/>
    <w:rsid w:val="009A7383"/>
    <w:rsid w:val="009D1A00"/>
    <w:rsid w:val="009E71EC"/>
    <w:rsid w:val="009F04AD"/>
    <w:rsid w:val="00A0675B"/>
    <w:rsid w:val="00A50C25"/>
    <w:rsid w:val="00A561A1"/>
    <w:rsid w:val="00A6567D"/>
    <w:rsid w:val="00A80ED8"/>
    <w:rsid w:val="00A94C65"/>
    <w:rsid w:val="00AB55BF"/>
    <w:rsid w:val="00AD6BEE"/>
    <w:rsid w:val="00AE060D"/>
    <w:rsid w:val="00AF23C0"/>
    <w:rsid w:val="00B2730F"/>
    <w:rsid w:val="00BA3462"/>
    <w:rsid w:val="00BC1997"/>
    <w:rsid w:val="00BD09B4"/>
    <w:rsid w:val="00BE66C6"/>
    <w:rsid w:val="00C0035C"/>
    <w:rsid w:val="00C0539F"/>
    <w:rsid w:val="00C061A3"/>
    <w:rsid w:val="00C14ACF"/>
    <w:rsid w:val="00C1654E"/>
    <w:rsid w:val="00C273FD"/>
    <w:rsid w:val="00C3745E"/>
    <w:rsid w:val="00CA0AB2"/>
    <w:rsid w:val="00CA34C5"/>
    <w:rsid w:val="00CA5009"/>
    <w:rsid w:val="00D14D05"/>
    <w:rsid w:val="00D23DD9"/>
    <w:rsid w:val="00D34CB0"/>
    <w:rsid w:val="00D376A7"/>
    <w:rsid w:val="00D457CF"/>
    <w:rsid w:val="00DA0092"/>
    <w:rsid w:val="00DB5447"/>
    <w:rsid w:val="00DD3FBE"/>
    <w:rsid w:val="00DE2384"/>
    <w:rsid w:val="00DE4353"/>
    <w:rsid w:val="00DF34AC"/>
    <w:rsid w:val="00DF7E71"/>
    <w:rsid w:val="00E1618D"/>
    <w:rsid w:val="00E76E8C"/>
    <w:rsid w:val="00EB632C"/>
    <w:rsid w:val="00EC26EC"/>
    <w:rsid w:val="00ED1ADE"/>
    <w:rsid w:val="00ED35F1"/>
    <w:rsid w:val="00F376BF"/>
    <w:rsid w:val="00F7685C"/>
    <w:rsid w:val="00F80171"/>
    <w:rsid w:val="00F91BE3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6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6567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6567D"/>
    <w:rPr>
      <w:color w:val="0000FF"/>
      <w:u w:val="single"/>
    </w:rPr>
  </w:style>
  <w:style w:type="paragraph" w:customStyle="1" w:styleId="bodytext">
    <w:name w:val="bodytext"/>
    <w:basedOn w:val="Normal"/>
    <w:rsid w:val="00293AA4"/>
    <w:pPr>
      <w:spacing w:before="100" w:beforeAutospacing="1" w:after="100" w:afterAutospacing="1"/>
    </w:pPr>
  </w:style>
  <w:style w:type="paragraph" w:styleId="Header">
    <w:name w:val="header"/>
    <w:basedOn w:val="Normal"/>
    <w:rsid w:val="008175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59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2756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36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6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6567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6567D"/>
    <w:rPr>
      <w:color w:val="0000FF"/>
      <w:u w:val="single"/>
    </w:rPr>
  </w:style>
  <w:style w:type="paragraph" w:customStyle="1" w:styleId="bodytext">
    <w:name w:val="bodytext"/>
    <w:basedOn w:val="Normal"/>
    <w:rsid w:val="00293AA4"/>
    <w:pPr>
      <w:spacing w:before="100" w:beforeAutospacing="1" w:after="100" w:afterAutospacing="1"/>
    </w:pPr>
  </w:style>
  <w:style w:type="paragraph" w:styleId="Header">
    <w:name w:val="header"/>
    <w:basedOn w:val="Normal"/>
    <w:rsid w:val="008175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59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2756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36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    Period _____     Mr</vt:lpstr>
    </vt:vector>
  </TitlesOfParts>
  <Company>Diamond Jim's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    Period _____     Mr</dc:title>
  <dc:creator>Jeff Tripodi</dc:creator>
  <cp:lastModifiedBy>Jeffrey Tripodi</cp:lastModifiedBy>
  <cp:revision>4</cp:revision>
  <cp:lastPrinted>2008-09-29T11:27:00Z</cp:lastPrinted>
  <dcterms:created xsi:type="dcterms:W3CDTF">2013-02-20T18:25:00Z</dcterms:created>
  <dcterms:modified xsi:type="dcterms:W3CDTF">2013-02-20T18:27:00Z</dcterms:modified>
</cp:coreProperties>
</file>